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62B2" w14:textId="5DD12098" w:rsidR="00032520" w:rsidRDefault="00032520" w:rsidP="0003252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DOUGLAS HIGH SCHOOL BOYS’ </w:t>
      </w:r>
      <w:r w:rsidR="008327E9">
        <w:rPr>
          <w:b/>
          <w:sz w:val="28"/>
        </w:rPr>
        <w:t>9</w:t>
      </w:r>
      <w:r w:rsidR="008327E9" w:rsidRPr="008327E9">
        <w:rPr>
          <w:b/>
          <w:sz w:val="28"/>
          <w:vertAlign w:val="superscript"/>
        </w:rPr>
        <w:t>th</w:t>
      </w:r>
      <w:r w:rsidR="008327E9">
        <w:rPr>
          <w:b/>
          <w:sz w:val="28"/>
        </w:rPr>
        <w:t>/</w:t>
      </w:r>
      <w:r>
        <w:rPr>
          <w:b/>
          <w:sz w:val="28"/>
        </w:rPr>
        <w:t xml:space="preserve">C TEAM BASKETBALL </w:t>
      </w:r>
      <w:r w:rsidR="000D7590">
        <w:rPr>
          <w:b/>
          <w:sz w:val="28"/>
        </w:rPr>
        <w:t>FESTIVAL</w:t>
      </w:r>
    </w:p>
    <w:p w14:paraId="0CF72F91" w14:textId="6A788907" w:rsidR="00032520" w:rsidRPr="0078299B" w:rsidRDefault="008327E9" w:rsidP="00032520">
      <w:pPr>
        <w:jc w:val="center"/>
        <w:rPr>
          <w:b/>
          <w:i/>
          <w:color w:val="FF0000"/>
          <w:sz w:val="20"/>
        </w:rPr>
      </w:pPr>
      <w:r>
        <w:rPr>
          <w:sz w:val="28"/>
        </w:rPr>
        <w:t>February 3</w:t>
      </w:r>
      <w:r w:rsidR="007B740A" w:rsidRPr="007B740A">
        <w:rPr>
          <w:sz w:val="28"/>
          <w:vertAlign w:val="superscript"/>
        </w:rPr>
        <w:t>rd</w:t>
      </w:r>
      <w:r w:rsidR="007B740A">
        <w:rPr>
          <w:sz w:val="28"/>
        </w:rPr>
        <w:t xml:space="preserve"> </w:t>
      </w:r>
      <w:r w:rsidR="00032520">
        <w:rPr>
          <w:sz w:val="28"/>
        </w:rPr>
        <w:t xml:space="preserve">  -  9:00 AM</w:t>
      </w:r>
      <w:r w:rsidR="00251AAD">
        <w:rPr>
          <w:sz w:val="28"/>
        </w:rPr>
        <w:t xml:space="preserve">    </w:t>
      </w:r>
      <w:r w:rsidR="0086041D">
        <w:rPr>
          <w:sz w:val="28"/>
        </w:rPr>
        <w:t xml:space="preserve">    </w:t>
      </w:r>
      <w:r w:rsidR="0078299B">
        <w:rPr>
          <w:color w:val="FF0000"/>
          <w:sz w:val="28"/>
        </w:rPr>
        <w:t>UPDATED 1/29/18  2:15</w:t>
      </w:r>
    </w:p>
    <w:p w14:paraId="01E88C8B" w14:textId="77777777" w:rsidR="00032520" w:rsidRDefault="00032520" w:rsidP="00032520">
      <w:pPr>
        <w:pStyle w:val="BodyTextIndent"/>
      </w:pPr>
    </w:p>
    <w:p w14:paraId="4A9E31D9" w14:textId="31EB3377" w:rsidR="00BD12EB" w:rsidRDefault="00032520" w:rsidP="00032520">
      <w:pPr>
        <w:pStyle w:val="BodyTextIndent"/>
        <w:rPr>
          <w:b/>
          <w:u w:val="single"/>
        </w:rPr>
      </w:pPr>
      <w:r>
        <w:t>Schedule:</w:t>
      </w:r>
      <w:r>
        <w:tab/>
      </w:r>
      <w:r w:rsidRPr="00913D64">
        <w:rPr>
          <w:u w:val="single"/>
        </w:rPr>
        <w:t>Rolling time schedule</w:t>
      </w:r>
      <w:r>
        <w:t xml:space="preserve">.  </w:t>
      </w:r>
      <w:r w:rsidR="00562732">
        <w:t>Ten</w:t>
      </w:r>
      <w:r>
        <w:t xml:space="preserve"> minute warm-up before each team’s </w:t>
      </w:r>
      <w:r>
        <w:rPr>
          <w:u w:val="single"/>
        </w:rPr>
        <w:t>first</w:t>
      </w:r>
      <w:r>
        <w:t xml:space="preserve"> game, and five minutes shooting t</w:t>
      </w:r>
      <w:r w:rsidR="00106E5C">
        <w:t xml:space="preserve">ime after that.  </w:t>
      </w:r>
      <w:r w:rsidR="00106E5C" w:rsidRPr="00345FA6">
        <w:rPr>
          <w:b/>
          <w:u w:val="single"/>
        </w:rPr>
        <w:t>Games will be 6</w:t>
      </w:r>
      <w:r w:rsidRPr="00345FA6">
        <w:rPr>
          <w:b/>
          <w:u w:val="single"/>
        </w:rPr>
        <w:t>-minute quarters.</w:t>
      </w:r>
      <w:r w:rsidR="00913D64">
        <w:rPr>
          <w:b/>
          <w:u w:val="single"/>
        </w:rPr>
        <w:t xml:space="preserve">  8</w:t>
      </w:r>
      <w:r w:rsidR="003944B5" w:rsidRPr="00345FA6">
        <w:rPr>
          <w:b/>
          <w:u w:val="single"/>
        </w:rPr>
        <w:t xml:space="preserve"> minute half-time.</w:t>
      </w:r>
    </w:p>
    <w:p w14:paraId="00BCCBF3" w14:textId="272229B5" w:rsidR="00BD12EB" w:rsidRPr="00345FA6" w:rsidRDefault="00BD12EB" w:rsidP="00032520">
      <w:pPr>
        <w:pStyle w:val="BodyTextIndent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1 over-time allowed if tied:  2 minute over-time</w:t>
      </w:r>
    </w:p>
    <w:p w14:paraId="0E6EC8ED" w14:textId="77777777" w:rsidR="00AF06CA" w:rsidRDefault="00AF06CA" w:rsidP="00032520"/>
    <w:p w14:paraId="4B1EE053" w14:textId="6FE8C0D5" w:rsidR="00032520" w:rsidRDefault="00032520" w:rsidP="00032520">
      <w:pPr>
        <w:ind w:left="1440" w:hanging="1440"/>
      </w:pPr>
      <w:r>
        <w:t>Uniforms:</w:t>
      </w:r>
      <w:r>
        <w:tab/>
      </w:r>
      <w:r w:rsidR="00913D64">
        <w:t>First</w:t>
      </w:r>
      <w:r>
        <w:t xml:space="preserve"> team </w:t>
      </w:r>
      <w:r w:rsidR="00913D64">
        <w:t>listed</w:t>
      </w:r>
      <w:r>
        <w:t xml:space="preserve"> is home team and wears </w:t>
      </w:r>
      <w:r w:rsidR="00913D64">
        <w:t>white</w:t>
      </w:r>
      <w:r>
        <w:t xml:space="preserve"> uniform.  The home team will be to the right of the official scorekeeper and will warm up on the opposite basket.</w:t>
      </w:r>
    </w:p>
    <w:p w14:paraId="7A909AC7" w14:textId="77777777" w:rsidR="00AF06CA" w:rsidRDefault="00AF06CA" w:rsidP="00032520">
      <w:pPr>
        <w:ind w:left="1440" w:hanging="1440"/>
      </w:pPr>
    </w:p>
    <w:p w14:paraId="26A84446" w14:textId="48C3344E" w:rsidR="00AF06CA" w:rsidRDefault="00032520" w:rsidP="00562732">
      <w:r w:rsidRPr="00BF6E8D">
        <w:rPr>
          <w:b/>
        </w:rPr>
        <w:t>Admission:</w:t>
      </w:r>
      <w:r w:rsidRPr="00BF6E8D">
        <w:rPr>
          <w:b/>
        </w:rPr>
        <w:tab/>
      </w:r>
      <w:r w:rsidR="00DC01DE">
        <w:rPr>
          <w:b/>
          <w:u w:val="single"/>
        </w:rPr>
        <w:t>FREE</w:t>
      </w:r>
      <w:r w:rsidR="00562732">
        <w:rPr>
          <w:b/>
          <w:u w:val="single"/>
        </w:rPr>
        <w:t xml:space="preserve"> </w:t>
      </w:r>
      <w:r w:rsidR="007B740A">
        <w:rPr>
          <w:b/>
          <w:u w:val="single"/>
        </w:rPr>
        <w:t xml:space="preserve">ADMISSION </w:t>
      </w:r>
      <w:r w:rsidR="00562732">
        <w:rPr>
          <w:b/>
          <w:u w:val="single"/>
        </w:rPr>
        <w:t>/ NO ENTRY FEE</w:t>
      </w:r>
      <w:r w:rsidR="00913D64">
        <w:rPr>
          <w:b/>
          <w:u w:val="single"/>
        </w:rPr>
        <w:t xml:space="preserve">   Doors open at 8:00 am for teams and fans.</w:t>
      </w:r>
    </w:p>
    <w:p w14:paraId="204FEB0D" w14:textId="77777777" w:rsidR="00AF06CA" w:rsidRDefault="00AF06CA" w:rsidP="00032520">
      <w:pPr>
        <w:ind w:left="1440"/>
      </w:pPr>
    </w:p>
    <w:p w14:paraId="64A6D78C" w14:textId="77777777" w:rsidR="00BD12EB" w:rsidRDefault="00BD12EB" w:rsidP="00032520">
      <w:r>
        <w:t xml:space="preserve">Concessions:  </w:t>
      </w:r>
      <w:r>
        <w:tab/>
        <w:t>Concessions available at 8:30.  No hospitality room.</w:t>
      </w:r>
    </w:p>
    <w:p w14:paraId="1CBCA87F" w14:textId="77777777" w:rsidR="00BD12EB" w:rsidRDefault="00BD12EB" w:rsidP="00032520"/>
    <w:p w14:paraId="34F91F59" w14:textId="6FA80B0B" w:rsidR="00AF06CA" w:rsidRDefault="003944B5" w:rsidP="00032520">
      <w:r>
        <w:t>Format:</w:t>
      </w:r>
      <w:r w:rsidR="00AF06CA">
        <w:tab/>
        <w:t>This is a festiva</w:t>
      </w:r>
      <w:r w:rsidR="00562732">
        <w:t>l format.  All teams will play 2</w:t>
      </w:r>
      <w:r w:rsidR="00AF06CA">
        <w:t xml:space="preserve"> games.  No trophies or awards.</w:t>
      </w:r>
    </w:p>
    <w:p w14:paraId="54347A10" w14:textId="77777777" w:rsidR="00AF06CA" w:rsidRDefault="00AF06CA" w:rsidP="00032520"/>
    <w:p w14:paraId="7C3BA4C1" w14:textId="434DA33C" w:rsidR="00AF06CA" w:rsidRDefault="00032520" w:rsidP="00032520">
      <w:r>
        <w:t xml:space="preserve">Athletic Trainer:  There </w:t>
      </w:r>
      <w:r w:rsidR="00345FA6">
        <w:t>will</w:t>
      </w:r>
      <w:r>
        <w:t xml:space="preserve"> </w:t>
      </w:r>
      <w:r w:rsidR="00522E9D">
        <w:t>NOT</w:t>
      </w:r>
      <w:r>
        <w:t xml:space="preserve"> be an athletic trainer on site.  Please bring your own supplies and be </w:t>
      </w:r>
      <w:r>
        <w:tab/>
      </w:r>
      <w:r>
        <w:tab/>
      </w:r>
      <w:r>
        <w:tab/>
        <w:t>prepared to treat your athletes’ training needs.  Ice will be available.</w:t>
      </w:r>
    </w:p>
    <w:p w14:paraId="172C845D" w14:textId="77777777" w:rsidR="00032520" w:rsidRDefault="00032520" w:rsidP="00032520">
      <w:r>
        <w:t xml:space="preserve"> </w:t>
      </w:r>
    </w:p>
    <w:p w14:paraId="21DEAE31" w14:textId="4AB64BAA" w:rsidR="00032520" w:rsidRDefault="00AF06CA" w:rsidP="00032520">
      <w:r>
        <w:t>Locker Rooms:  Douglas</w:t>
      </w:r>
      <w:r w:rsidR="007039DF">
        <w:t xml:space="preserve"> </w:t>
      </w:r>
      <w:r w:rsidR="00DC01DE">
        <w:t>/</w:t>
      </w:r>
      <w:r w:rsidR="00BD03D0">
        <w:t xml:space="preserve"> Hot Springs</w:t>
      </w:r>
      <w:r w:rsidR="00AB17B2">
        <w:t xml:space="preserve"> </w:t>
      </w:r>
      <w:r w:rsidR="00473320">
        <w:t xml:space="preserve"> </w:t>
      </w:r>
      <w:r>
        <w:t>–</w:t>
      </w:r>
      <w:r w:rsidR="00032520">
        <w:t xml:space="preserve"> Main Gym </w:t>
      </w:r>
      <w:r>
        <w:t>west</w:t>
      </w:r>
      <w:r w:rsidR="00032520">
        <w:t xml:space="preserve"> locker</w:t>
      </w:r>
      <w:r>
        <w:t xml:space="preserve"> </w:t>
      </w:r>
    </w:p>
    <w:p w14:paraId="76CD4F6F" w14:textId="16F63EFD" w:rsidR="00032520" w:rsidRDefault="00032520" w:rsidP="00032520">
      <w:r>
        <w:tab/>
      </w:r>
      <w:r>
        <w:tab/>
        <w:t xml:space="preserve"> </w:t>
      </w:r>
      <w:r w:rsidR="00473320">
        <w:t>Central</w:t>
      </w:r>
      <w:r w:rsidR="00BD03D0">
        <w:t xml:space="preserve"> / </w:t>
      </w:r>
      <w:r w:rsidR="00AB17B2">
        <w:t xml:space="preserve">Spearfish </w:t>
      </w:r>
      <w:r w:rsidR="00DC01DE">
        <w:t xml:space="preserve">- </w:t>
      </w:r>
      <w:r>
        <w:t xml:space="preserve">Main Gym </w:t>
      </w:r>
      <w:r w:rsidR="00AF06CA">
        <w:t>east</w:t>
      </w:r>
      <w:r>
        <w:t xml:space="preserve"> locker</w:t>
      </w:r>
    </w:p>
    <w:p w14:paraId="3D6D5A06" w14:textId="19CC685D" w:rsidR="00032520" w:rsidRDefault="00032520" w:rsidP="00032520">
      <w:r>
        <w:tab/>
      </w:r>
      <w:r>
        <w:tab/>
      </w:r>
      <w:r w:rsidR="00AB17B2">
        <w:t xml:space="preserve">Stevens / Lead-Deadwood </w:t>
      </w:r>
      <w:r>
        <w:t>– Auxiliary Gym south locker</w:t>
      </w:r>
    </w:p>
    <w:p w14:paraId="27236608" w14:textId="1C6430F1" w:rsidR="00032520" w:rsidRDefault="00032520" w:rsidP="00032520">
      <w:r>
        <w:t xml:space="preserve"> </w:t>
      </w:r>
      <w:r>
        <w:tab/>
      </w:r>
      <w:r>
        <w:tab/>
      </w:r>
      <w:r w:rsidR="009A3377">
        <w:t>Custer</w:t>
      </w:r>
      <w:r w:rsidR="00AB17B2">
        <w:t xml:space="preserve"> / </w:t>
      </w:r>
      <w:r w:rsidR="00473320">
        <w:t>STM</w:t>
      </w:r>
      <w:r>
        <w:t>– Auxiliary Gym north locker</w:t>
      </w:r>
    </w:p>
    <w:p w14:paraId="140E102F" w14:textId="77777777" w:rsidR="00032520" w:rsidRDefault="00032520" w:rsidP="00032520"/>
    <w:p w14:paraId="7A8F954A" w14:textId="39DCAA28" w:rsidR="00AF06CA" w:rsidRDefault="00AF06CA" w:rsidP="00032520">
      <w:r>
        <w:tab/>
      </w:r>
      <w:r>
        <w:tab/>
      </w:r>
      <w:r w:rsidR="00913D64">
        <w:rPr>
          <w:b/>
          <w:u w:val="single"/>
        </w:rPr>
        <w:t>Auxiliary</w:t>
      </w:r>
      <w:r w:rsidR="00106E5C" w:rsidRPr="00106E5C">
        <w:rPr>
          <w:b/>
          <w:u w:val="single"/>
        </w:rPr>
        <w:t xml:space="preserve"> Gym</w:t>
      </w:r>
      <w:r w:rsidR="00106E5C">
        <w:tab/>
      </w:r>
      <w:r w:rsidR="00106E5C">
        <w:tab/>
      </w:r>
      <w:r w:rsidR="00913D64">
        <w:tab/>
      </w:r>
      <w:r w:rsidR="00913D64">
        <w:tab/>
      </w:r>
      <w:r w:rsidR="00106E5C" w:rsidRPr="00106E5C">
        <w:rPr>
          <w:b/>
          <w:u w:val="single"/>
        </w:rPr>
        <w:t>Main</w:t>
      </w:r>
      <w:r w:rsidRPr="00106E5C">
        <w:rPr>
          <w:b/>
          <w:u w:val="single"/>
        </w:rPr>
        <w:t xml:space="preserve"> Gym</w:t>
      </w:r>
    </w:p>
    <w:p w14:paraId="7E0EECBA" w14:textId="025EA8EA" w:rsidR="00BD03D0" w:rsidRDefault="00BD03D0" w:rsidP="0086041D">
      <w:r>
        <w:tab/>
      </w:r>
      <w:r>
        <w:tab/>
      </w:r>
      <w:r>
        <w:rPr>
          <w:i/>
          <w:sz w:val="20"/>
        </w:rPr>
        <w:t>White     vs       Dark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White     vs       Dark</w:t>
      </w:r>
    </w:p>
    <w:p w14:paraId="7F83C247" w14:textId="6488A737" w:rsidR="00913D64" w:rsidRDefault="00AF06CA" w:rsidP="0086041D">
      <w:r>
        <w:t>9:00</w:t>
      </w:r>
      <w:r>
        <w:tab/>
      </w:r>
      <w:r>
        <w:tab/>
      </w:r>
      <w:r w:rsidR="00A35008">
        <w:t xml:space="preserve">Stevens 1 v </w:t>
      </w:r>
      <w:r w:rsidR="001623DD">
        <w:t>Philip</w:t>
      </w:r>
      <w:r w:rsidR="00A35008">
        <w:tab/>
      </w:r>
      <w:r w:rsidR="00E86CF0">
        <w:tab/>
      </w:r>
      <w:r w:rsidR="00E86CF0">
        <w:tab/>
      </w:r>
      <w:r w:rsidR="009A3377">
        <w:tab/>
      </w:r>
      <w:r w:rsidR="00350816">
        <w:t xml:space="preserve">Douglas v </w:t>
      </w:r>
      <w:r w:rsidR="00A77789">
        <w:t>Central 2</w:t>
      </w:r>
      <w:r w:rsidR="00350816">
        <w:rPr>
          <w:szCs w:val="24"/>
        </w:rPr>
        <w:t xml:space="preserve"> </w:t>
      </w:r>
    </w:p>
    <w:p w14:paraId="2E56D232" w14:textId="6C6FE0D2" w:rsidR="009464A7" w:rsidRPr="009464A7" w:rsidRDefault="009464A7" w:rsidP="0086041D">
      <w:pPr>
        <w:rPr>
          <w:i/>
          <w:sz w:val="20"/>
        </w:rPr>
      </w:pPr>
      <w:r>
        <w:rPr>
          <w:i/>
          <w:sz w:val="20"/>
        </w:rPr>
        <w:t xml:space="preserve">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9A3377">
        <w:rPr>
          <w:i/>
          <w:sz w:val="20"/>
        </w:rPr>
        <w:t xml:space="preserve">Officials:  </w:t>
      </w:r>
      <w:proofErr w:type="spellStart"/>
      <w:r w:rsidR="00522E9D">
        <w:rPr>
          <w:i/>
          <w:sz w:val="20"/>
        </w:rPr>
        <w:t>Reausaw</w:t>
      </w:r>
      <w:proofErr w:type="spellEnd"/>
      <w:r w:rsidR="00522E9D">
        <w:rPr>
          <w:i/>
          <w:sz w:val="20"/>
        </w:rPr>
        <w:t>, Montgomery</w:t>
      </w:r>
      <w:r w:rsidR="00522E9D">
        <w:rPr>
          <w:i/>
          <w:sz w:val="20"/>
        </w:rPr>
        <w:tab/>
      </w:r>
      <w:r w:rsidR="00522E9D">
        <w:rPr>
          <w:i/>
          <w:sz w:val="20"/>
        </w:rPr>
        <w:tab/>
      </w:r>
      <w:r w:rsidR="00522E9D">
        <w:rPr>
          <w:i/>
          <w:sz w:val="20"/>
        </w:rPr>
        <w:tab/>
        <w:t xml:space="preserve">Officials:  </w:t>
      </w:r>
      <w:proofErr w:type="spellStart"/>
      <w:r w:rsidR="00522E9D">
        <w:rPr>
          <w:i/>
          <w:sz w:val="20"/>
        </w:rPr>
        <w:t>Jagim</w:t>
      </w:r>
      <w:proofErr w:type="spellEnd"/>
      <w:r w:rsidR="00522E9D">
        <w:rPr>
          <w:i/>
          <w:sz w:val="20"/>
        </w:rPr>
        <w:t>, Powers</w:t>
      </w:r>
    </w:p>
    <w:p w14:paraId="3BE9AA76" w14:textId="77777777" w:rsidR="00913D64" w:rsidRPr="00913D64" w:rsidRDefault="00913D64" w:rsidP="00032520">
      <w:pPr>
        <w:rPr>
          <w:i/>
          <w:sz w:val="20"/>
        </w:rPr>
      </w:pPr>
    </w:p>
    <w:p w14:paraId="461C147F" w14:textId="273448AB" w:rsidR="009464A7" w:rsidRDefault="00913D64" w:rsidP="0086041D">
      <w:r w:rsidRPr="00913D64">
        <w:rPr>
          <w:szCs w:val="24"/>
        </w:rPr>
        <w:t>10:15</w:t>
      </w:r>
      <w:r w:rsidR="00F43C48">
        <w:tab/>
      </w:r>
      <w:r w:rsidR="00F43C48">
        <w:tab/>
      </w:r>
      <w:r w:rsidR="00350816">
        <w:t>Spearfish v Hot Springs</w:t>
      </w:r>
      <w:r w:rsidR="00A77789">
        <w:tab/>
      </w:r>
      <w:r w:rsidR="00A77789">
        <w:tab/>
      </w:r>
      <w:r w:rsidR="00A77789">
        <w:tab/>
        <w:t>Central 2 v Philip</w:t>
      </w:r>
    </w:p>
    <w:p w14:paraId="715F3D41" w14:textId="0816F653" w:rsidR="00AF06CA" w:rsidRPr="006A4F9C" w:rsidRDefault="009464A7" w:rsidP="0086041D">
      <w:pPr>
        <w:rPr>
          <w:i/>
          <w:szCs w:val="24"/>
        </w:rPr>
      </w:pPr>
      <w:r>
        <w:tab/>
      </w:r>
      <w:r>
        <w:tab/>
      </w:r>
      <w:r w:rsidR="00522E9D">
        <w:rPr>
          <w:i/>
          <w:sz w:val="20"/>
        </w:rPr>
        <w:t xml:space="preserve">Officials:  </w:t>
      </w:r>
      <w:proofErr w:type="spellStart"/>
      <w:r w:rsidR="00522E9D">
        <w:rPr>
          <w:i/>
          <w:sz w:val="20"/>
        </w:rPr>
        <w:t>Reausaw</w:t>
      </w:r>
      <w:proofErr w:type="spellEnd"/>
      <w:r w:rsidR="00522E9D">
        <w:rPr>
          <w:i/>
          <w:sz w:val="20"/>
        </w:rPr>
        <w:t xml:space="preserve">, </w:t>
      </w:r>
      <w:proofErr w:type="spellStart"/>
      <w:r w:rsidR="00522E9D">
        <w:rPr>
          <w:i/>
          <w:sz w:val="20"/>
        </w:rPr>
        <w:t>Weyer</w:t>
      </w:r>
      <w:proofErr w:type="spellEnd"/>
      <w:r w:rsidR="00522E9D">
        <w:rPr>
          <w:i/>
          <w:sz w:val="20"/>
        </w:rPr>
        <w:tab/>
      </w:r>
      <w:r w:rsidR="00522E9D">
        <w:rPr>
          <w:i/>
          <w:sz w:val="20"/>
        </w:rPr>
        <w:tab/>
      </w:r>
      <w:r w:rsidR="00522E9D">
        <w:rPr>
          <w:i/>
          <w:sz w:val="20"/>
        </w:rPr>
        <w:tab/>
        <w:t xml:space="preserve">Officials:  </w:t>
      </w:r>
      <w:proofErr w:type="spellStart"/>
      <w:r w:rsidR="00522E9D">
        <w:rPr>
          <w:i/>
          <w:sz w:val="20"/>
        </w:rPr>
        <w:t>Jagim</w:t>
      </w:r>
      <w:proofErr w:type="spellEnd"/>
      <w:r w:rsidR="00522E9D">
        <w:rPr>
          <w:i/>
          <w:sz w:val="20"/>
        </w:rPr>
        <w:t>, Wooldridge</w:t>
      </w:r>
      <w:r w:rsidR="0086041D">
        <w:tab/>
      </w:r>
    </w:p>
    <w:p w14:paraId="46C1BD19" w14:textId="77777777" w:rsidR="00913D64" w:rsidRDefault="00913D64" w:rsidP="00032520"/>
    <w:p w14:paraId="00B2C94E" w14:textId="41E01B35" w:rsidR="00913D64" w:rsidRDefault="00913D64" w:rsidP="0086041D">
      <w:r w:rsidRPr="00913D64">
        <w:rPr>
          <w:szCs w:val="24"/>
        </w:rPr>
        <w:t>11:30</w:t>
      </w:r>
      <w:r>
        <w:rPr>
          <w:sz w:val="20"/>
        </w:rPr>
        <w:tab/>
      </w:r>
      <w:r>
        <w:rPr>
          <w:sz w:val="20"/>
        </w:rPr>
        <w:tab/>
      </w:r>
      <w:r w:rsidR="001C0D76">
        <w:t>Central 1 v STM</w:t>
      </w:r>
      <w:r w:rsidR="001C0D76">
        <w:rPr>
          <w:szCs w:val="24"/>
        </w:rPr>
        <w:t xml:space="preserve"> </w:t>
      </w:r>
      <w:r w:rsidR="00742BFA">
        <w:rPr>
          <w:szCs w:val="24"/>
        </w:rPr>
        <w:tab/>
      </w:r>
      <w:r w:rsidR="00742BFA">
        <w:rPr>
          <w:szCs w:val="24"/>
        </w:rPr>
        <w:tab/>
      </w:r>
      <w:r w:rsidR="00742BFA">
        <w:rPr>
          <w:szCs w:val="24"/>
        </w:rPr>
        <w:tab/>
      </w:r>
      <w:r w:rsidR="00742BFA">
        <w:rPr>
          <w:szCs w:val="24"/>
        </w:rPr>
        <w:tab/>
      </w:r>
      <w:r w:rsidR="001623DD">
        <w:rPr>
          <w:szCs w:val="24"/>
        </w:rPr>
        <w:t>Douglas v Stevens 2</w:t>
      </w:r>
    </w:p>
    <w:p w14:paraId="521CE364" w14:textId="0AA4F767" w:rsidR="009464A7" w:rsidRDefault="009464A7" w:rsidP="0086041D">
      <w:pPr>
        <w:rPr>
          <w:i/>
          <w:sz w:val="20"/>
        </w:rPr>
      </w:pPr>
      <w:r>
        <w:tab/>
      </w:r>
      <w:r>
        <w:tab/>
      </w:r>
      <w:r w:rsidR="00522E9D">
        <w:rPr>
          <w:i/>
          <w:sz w:val="20"/>
        </w:rPr>
        <w:t xml:space="preserve">Officials:  </w:t>
      </w:r>
      <w:proofErr w:type="spellStart"/>
      <w:r w:rsidR="00522E9D">
        <w:rPr>
          <w:i/>
          <w:sz w:val="20"/>
        </w:rPr>
        <w:t>Weyer</w:t>
      </w:r>
      <w:proofErr w:type="spellEnd"/>
      <w:r w:rsidR="00522E9D">
        <w:rPr>
          <w:i/>
          <w:sz w:val="20"/>
        </w:rPr>
        <w:t>, Montgomery</w:t>
      </w:r>
      <w:r w:rsidR="00522E9D">
        <w:rPr>
          <w:i/>
          <w:sz w:val="20"/>
        </w:rPr>
        <w:tab/>
      </w:r>
      <w:r w:rsidR="00522E9D">
        <w:rPr>
          <w:i/>
          <w:sz w:val="20"/>
        </w:rPr>
        <w:tab/>
      </w:r>
      <w:r w:rsidR="00522E9D">
        <w:rPr>
          <w:i/>
          <w:sz w:val="20"/>
        </w:rPr>
        <w:tab/>
        <w:t>Officials:  Wooldridge, Powers</w:t>
      </w:r>
    </w:p>
    <w:p w14:paraId="05177FB4" w14:textId="77777777" w:rsidR="00913D64" w:rsidRDefault="00913D64" w:rsidP="00032520"/>
    <w:p w14:paraId="6275BB55" w14:textId="40B3A861" w:rsidR="00F43C48" w:rsidRDefault="00913D64" w:rsidP="00F220B4">
      <w:r>
        <w:t>12:45</w:t>
      </w:r>
      <w:r w:rsidR="00F43C48">
        <w:tab/>
      </w:r>
      <w:r w:rsidR="00F43C48">
        <w:tab/>
      </w:r>
      <w:r w:rsidR="002B6A3D">
        <w:t xml:space="preserve">Hot Springs v </w:t>
      </w:r>
      <w:r w:rsidR="00350816">
        <w:t>Stevens 1</w:t>
      </w:r>
      <w:r w:rsidR="00AA6946">
        <w:rPr>
          <w:szCs w:val="24"/>
        </w:rPr>
        <w:tab/>
      </w:r>
      <w:r w:rsidR="00473320">
        <w:rPr>
          <w:szCs w:val="24"/>
        </w:rPr>
        <w:tab/>
      </w:r>
      <w:r w:rsidR="00473320">
        <w:rPr>
          <w:szCs w:val="24"/>
        </w:rPr>
        <w:tab/>
      </w:r>
      <w:r w:rsidR="00A77789">
        <w:t xml:space="preserve">Stevens 2 v STM  </w:t>
      </w:r>
      <w:r w:rsidR="00473320">
        <w:tab/>
      </w:r>
    </w:p>
    <w:p w14:paraId="4A6815C5" w14:textId="75B3D8CC" w:rsidR="009464A7" w:rsidRDefault="009464A7" w:rsidP="00F220B4">
      <w:r>
        <w:tab/>
      </w:r>
      <w:r>
        <w:tab/>
      </w:r>
      <w:r w:rsidR="00522E9D">
        <w:rPr>
          <w:i/>
          <w:sz w:val="20"/>
        </w:rPr>
        <w:t xml:space="preserve">Officials:  </w:t>
      </w:r>
      <w:proofErr w:type="spellStart"/>
      <w:r w:rsidR="00522E9D">
        <w:rPr>
          <w:i/>
          <w:sz w:val="20"/>
        </w:rPr>
        <w:t>Reausaw</w:t>
      </w:r>
      <w:proofErr w:type="spellEnd"/>
      <w:r w:rsidR="00522E9D">
        <w:rPr>
          <w:i/>
          <w:sz w:val="20"/>
        </w:rPr>
        <w:t>, Montgomery</w:t>
      </w:r>
      <w:r w:rsidR="00522E9D">
        <w:rPr>
          <w:i/>
          <w:sz w:val="20"/>
        </w:rPr>
        <w:tab/>
      </w:r>
      <w:r w:rsidR="00522E9D">
        <w:rPr>
          <w:i/>
          <w:sz w:val="20"/>
        </w:rPr>
        <w:tab/>
      </w:r>
      <w:r w:rsidR="00522E9D">
        <w:rPr>
          <w:i/>
          <w:sz w:val="20"/>
        </w:rPr>
        <w:tab/>
        <w:t xml:space="preserve">Officials:  </w:t>
      </w:r>
      <w:proofErr w:type="spellStart"/>
      <w:r w:rsidR="00522E9D">
        <w:rPr>
          <w:i/>
          <w:sz w:val="20"/>
        </w:rPr>
        <w:t>Jagim</w:t>
      </w:r>
      <w:proofErr w:type="spellEnd"/>
      <w:r w:rsidR="00522E9D">
        <w:rPr>
          <w:i/>
          <w:sz w:val="20"/>
        </w:rPr>
        <w:t>, Powers</w:t>
      </w:r>
    </w:p>
    <w:p w14:paraId="6D9EE19E" w14:textId="77777777" w:rsidR="0086041D" w:rsidRDefault="0086041D" w:rsidP="00F220B4"/>
    <w:p w14:paraId="05AA5DCC" w14:textId="474F5C4F" w:rsidR="0086041D" w:rsidRDefault="0086041D" w:rsidP="0086041D">
      <w:r>
        <w:t>2:00</w:t>
      </w:r>
      <w:r>
        <w:tab/>
      </w:r>
      <w:r>
        <w:tab/>
      </w:r>
      <w:r w:rsidR="00A77789" w:rsidRPr="00A77789">
        <w:rPr>
          <w:i/>
          <w:sz w:val="20"/>
        </w:rPr>
        <w:t>First available court</w:t>
      </w:r>
      <w:r w:rsidR="00A77789">
        <w:t xml:space="preserve">    </w:t>
      </w:r>
      <w:r w:rsidR="002B6A3D">
        <w:t xml:space="preserve">Central 1 v </w:t>
      </w:r>
      <w:r w:rsidR="002B6A3D">
        <w:rPr>
          <w:szCs w:val="24"/>
        </w:rPr>
        <w:t xml:space="preserve">Spearfish </w:t>
      </w:r>
      <w:r w:rsidR="001C0D76">
        <w:tab/>
      </w:r>
      <w:r w:rsidR="001C0D76">
        <w:tab/>
      </w:r>
      <w:r w:rsidR="001C0D76">
        <w:tab/>
      </w:r>
      <w:r>
        <w:tab/>
      </w:r>
      <w:r w:rsidR="001C0D76">
        <w:tab/>
      </w:r>
      <w:r w:rsidR="001C0D76">
        <w:tab/>
        <w:t xml:space="preserve"> </w:t>
      </w:r>
      <w:r w:rsidR="00A35008">
        <w:tab/>
      </w:r>
    </w:p>
    <w:p w14:paraId="678AEB06" w14:textId="533005ED" w:rsidR="00522E9D" w:rsidRDefault="00522E9D" w:rsidP="0086041D">
      <w:r>
        <w:rPr>
          <w:i/>
          <w:sz w:val="20"/>
        </w:rPr>
        <w:tab/>
      </w:r>
      <w:r>
        <w:rPr>
          <w:i/>
          <w:sz w:val="20"/>
        </w:rPr>
        <w:tab/>
        <w:t xml:space="preserve">Officials:  </w:t>
      </w:r>
      <w:proofErr w:type="spellStart"/>
      <w:r>
        <w:rPr>
          <w:i/>
          <w:sz w:val="20"/>
        </w:rPr>
        <w:t>Reausaw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Weyer</w:t>
      </w:r>
      <w:proofErr w:type="spellEnd"/>
      <w:r w:rsidR="00A77789">
        <w:rPr>
          <w:i/>
          <w:sz w:val="20"/>
        </w:rPr>
        <w:t xml:space="preserve"> or available officials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0BB6AA3A" w14:textId="2A764273" w:rsidR="009464A7" w:rsidRDefault="009464A7" w:rsidP="0086041D">
      <w:r>
        <w:tab/>
      </w:r>
      <w:r>
        <w:tab/>
      </w:r>
    </w:p>
    <w:p w14:paraId="3D53342D" w14:textId="2820198B" w:rsidR="00D552CC" w:rsidRPr="009A3377" w:rsidRDefault="00D552CC">
      <w:pPr>
        <w:rPr>
          <w:szCs w:val="24"/>
        </w:rPr>
      </w:pPr>
    </w:p>
    <w:p w14:paraId="69C9CC02" w14:textId="3C056BB4" w:rsidR="00F56478" w:rsidRPr="008A1C6A" w:rsidRDefault="00312776">
      <w:pPr>
        <w:rPr>
          <w:b/>
          <w:i/>
          <w:strike/>
          <w:sz w:val="18"/>
          <w:szCs w:val="18"/>
        </w:rPr>
      </w:pPr>
      <w:r>
        <w:tab/>
      </w:r>
      <w:r>
        <w:tab/>
      </w:r>
    </w:p>
    <w:p w14:paraId="7DA4549F" w14:textId="3CBB6595" w:rsidR="00106E5C" w:rsidRPr="00913D64" w:rsidRDefault="00913D64">
      <w:r w:rsidRPr="00913D64">
        <w:t xml:space="preserve">Times are approximate.  </w:t>
      </w:r>
      <w:r w:rsidR="009464A7">
        <w:t>Rolling schedule.</w:t>
      </w:r>
    </w:p>
    <w:p w14:paraId="6BB5514F" w14:textId="77777777" w:rsidR="00F43C48" w:rsidRDefault="00F43C48"/>
    <w:p w14:paraId="288827E6" w14:textId="77777777" w:rsidR="00106E5C" w:rsidRDefault="003944B5">
      <w:r>
        <w:tab/>
      </w:r>
      <w:r>
        <w:tab/>
      </w:r>
      <w:r w:rsidR="00106E5C">
        <w:tab/>
      </w:r>
    </w:p>
    <w:p w14:paraId="0A6F5DE7" w14:textId="77777777" w:rsidR="00106E5C" w:rsidRDefault="00106E5C">
      <w:r>
        <w:tab/>
      </w:r>
      <w:r>
        <w:tab/>
      </w:r>
      <w:r>
        <w:tab/>
      </w:r>
    </w:p>
    <w:p w14:paraId="50737C86" w14:textId="77777777" w:rsidR="00540E9E" w:rsidRDefault="00540E9E"/>
    <w:p w14:paraId="797D0814" w14:textId="77777777" w:rsidR="00540E9E" w:rsidRDefault="00540E9E"/>
    <w:p w14:paraId="4CABDA94" w14:textId="77777777" w:rsidR="00540E9E" w:rsidRDefault="00540E9E"/>
    <w:p w14:paraId="65EC9CC4" w14:textId="3D7BADAB" w:rsidR="009315DB" w:rsidRDefault="00540E9E" w:rsidP="009315DB">
      <w:r>
        <w:tab/>
      </w:r>
      <w:r>
        <w:tab/>
      </w:r>
    </w:p>
    <w:p w14:paraId="77ED4E95" w14:textId="1ED7E862" w:rsidR="00540E9E" w:rsidRDefault="00540E9E"/>
    <w:sectPr w:rsidR="00540E9E" w:rsidSect="0003252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20"/>
    <w:rsid w:val="00032520"/>
    <w:rsid w:val="00071C22"/>
    <w:rsid w:val="00083E96"/>
    <w:rsid w:val="000D7590"/>
    <w:rsid w:val="00106E5C"/>
    <w:rsid w:val="001623DD"/>
    <w:rsid w:val="00192A2E"/>
    <w:rsid w:val="001C0D76"/>
    <w:rsid w:val="00251AAD"/>
    <w:rsid w:val="00286026"/>
    <w:rsid w:val="002B6A3D"/>
    <w:rsid w:val="002F0743"/>
    <w:rsid w:val="00312776"/>
    <w:rsid w:val="00321D93"/>
    <w:rsid w:val="00345FA6"/>
    <w:rsid w:val="00350816"/>
    <w:rsid w:val="00385F3D"/>
    <w:rsid w:val="003944B5"/>
    <w:rsid w:val="00433C2C"/>
    <w:rsid w:val="00473320"/>
    <w:rsid w:val="00487BFE"/>
    <w:rsid w:val="00522E9D"/>
    <w:rsid w:val="00525D2F"/>
    <w:rsid w:val="00540E9E"/>
    <w:rsid w:val="00562732"/>
    <w:rsid w:val="00576FF9"/>
    <w:rsid w:val="005C64EE"/>
    <w:rsid w:val="005F7667"/>
    <w:rsid w:val="006A4F9C"/>
    <w:rsid w:val="007039DF"/>
    <w:rsid w:val="00713E95"/>
    <w:rsid w:val="00742BFA"/>
    <w:rsid w:val="00757623"/>
    <w:rsid w:val="00765740"/>
    <w:rsid w:val="0078299B"/>
    <w:rsid w:val="007B740A"/>
    <w:rsid w:val="008327E9"/>
    <w:rsid w:val="0086041D"/>
    <w:rsid w:val="008617C5"/>
    <w:rsid w:val="008A1C6A"/>
    <w:rsid w:val="008B1AF2"/>
    <w:rsid w:val="008E7E51"/>
    <w:rsid w:val="00913D64"/>
    <w:rsid w:val="009315DB"/>
    <w:rsid w:val="009464A7"/>
    <w:rsid w:val="009728FD"/>
    <w:rsid w:val="009A3377"/>
    <w:rsid w:val="009F68CF"/>
    <w:rsid w:val="00A35008"/>
    <w:rsid w:val="00A77789"/>
    <w:rsid w:val="00AA6946"/>
    <w:rsid w:val="00AB17B2"/>
    <w:rsid w:val="00AF06CA"/>
    <w:rsid w:val="00B22E98"/>
    <w:rsid w:val="00B845B9"/>
    <w:rsid w:val="00BA6BCD"/>
    <w:rsid w:val="00BC0913"/>
    <w:rsid w:val="00BD03D0"/>
    <w:rsid w:val="00BD12EB"/>
    <w:rsid w:val="00D02A85"/>
    <w:rsid w:val="00D552CC"/>
    <w:rsid w:val="00DA12B5"/>
    <w:rsid w:val="00DC01DE"/>
    <w:rsid w:val="00DD246A"/>
    <w:rsid w:val="00E745C0"/>
    <w:rsid w:val="00E86CF0"/>
    <w:rsid w:val="00F220B4"/>
    <w:rsid w:val="00F43C48"/>
    <w:rsid w:val="00F564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C6FAD"/>
  <w15:docId w15:val="{226B9C3F-F9C1-4BDE-ABDA-478258B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2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32520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03252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School District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Hatfield</dc:creator>
  <cp:keywords/>
  <dc:description/>
  <cp:lastModifiedBy>Windows User</cp:lastModifiedBy>
  <cp:revision>2</cp:revision>
  <cp:lastPrinted>2018-01-29T21:11:00Z</cp:lastPrinted>
  <dcterms:created xsi:type="dcterms:W3CDTF">2018-01-30T15:33:00Z</dcterms:created>
  <dcterms:modified xsi:type="dcterms:W3CDTF">2018-01-30T15:33:00Z</dcterms:modified>
</cp:coreProperties>
</file>